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87ED0" w14:textId="77777777" w:rsidR="00954737" w:rsidRDefault="00954737" w:rsidP="00954737"/>
    <w:p w14:paraId="1D95B081" w14:textId="77777777" w:rsidR="00954737" w:rsidRDefault="00954737" w:rsidP="00954737">
      <w:r w:rsidRPr="00954737">
        <w:rPr>
          <w:sz w:val="28"/>
          <w:szCs w:val="28"/>
        </w:rPr>
        <w:t xml:space="preserve">Make Some Noise </w:t>
      </w:r>
      <w:proofErr w:type="gramStart"/>
      <w:r w:rsidRPr="00954737">
        <w:rPr>
          <w:sz w:val="28"/>
          <w:szCs w:val="28"/>
        </w:rPr>
        <w:t>For</w:t>
      </w:r>
      <w:proofErr w:type="gramEnd"/>
      <w:r w:rsidRPr="00954737">
        <w:rPr>
          <w:sz w:val="28"/>
          <w:szCs w:val="28"/>
        </w:rPr>
        <w:t xml:space="preserve"> People Living With PSP &amp; CBD</w:t>
      </w:r>
      <w:r>
        <w:br/>
        <w:t>Email template</w:t>
      </w:r>
    </w:p>
    <w:p w14:paraId="12A10E85" w14:textId="77777777" w:rsidR="00954737" w:rsidRDefault="00954737" w:rsidP="00954737"/>
    <w:p w14:paraId="47B6CCFF" w14:textId="77777777" w:rsidR="00954737" w:rsidRDefault="00954737" w:rsidP="00954737"/>
    <w:p w14:paraId="4AE333D2" w14:textId="77777777" w:rsidR="00954737" w:rsidRDefault="00954737" w:rsidP="00954737"/>
    <w:p w14:paraId="0947C952" w14:textId="77777777" w:rsidR="00954737" w:rsidRDefault="00954737" w:rsidP="00954737"/>
    <w:p w14:paraId="220313F3" w14:textId="77777777" w:rsidR="00954737" w:rsidRDefault="00954737" w:rsidP="00954737">
      <w:r>
        <w:t xml:space="preserve">Dear </w:t>
      </w:r>
      <w:r>
        <w:t>*</w:t>
      </w:r>
      <w:r>
        <w:t>add in name(s)</w:t>
      </w:r>
      <w:r>
        <w:t>*</w:t>
      </w:r>
      <w:r>
        <w:t>,</w:t>
      </w:r>
    </w:p>
    <w:p w14:paraId="6B211DDA" w14:textId="77777777" w:rsidR="00954737" w:rsidRDefault="00954737" w:rsidP="00954737"/>
    <w:p w14:paraId="70832675" w14:textId="77777777" w:rsidR="00954737" w:rsidRDefault="00954737" w:rsidP="00954737">
      <w:r>
        <w:t>I am a keen supporter for the charity PSPA, who provide support and information for people living with rare brain conditions called Progressive Supranuclear Palsy (PSP) and Corticobasal Degeneration (CBD).</w:t>
      </w:r>
    </w:p>
    <w:p w14:paraId="726756DA" w14:textId="77777777" w:rsidR="00954737" w:rsidRDefault="00954737" w:rsidP="00954737"/>
    <w:p w14:paraId="017BEF3F" w14:textId="77777777" w:rsidR="00954737" w:rsidRDefault="00954737" w:rsidP="00954737">
      <w:r>
        <w:t>*Add in personal reason for supporting PSPA *</w:t>
      </w:r>
    </w:p>
    <w:p w14:paraId="0A95F5B8" w14:textId="77777777" w:rsidR="00954737" w:rsidRDefault="00954737" w:rsidP="00954737"/>
    <w:p w14:paraId="36003F4E" w14:textId="77777777" w:rsidR="00954737" w:rsidRDefault="00954737" w:rsidP="00954737">
      <w:r>
        <w:t xml:space="preserve">This week PSPA confirmed they are one of 60 charities being supported by the 2021 </w:t>
      </w:r>
      <w:proofErr w:type="spellStart"/>
      <w:r>
        <w:t>Global’s</w:t>
      </w:r>
      <w:proofErr w:type="spellEnd"/>
      <w:r>
        <w:t xml:space="preserve"> Make Some Noise campaign.</w:t>
      </w:r>
    </w:p>
    <w:p w14:paraId="42895FCD" w14:textId="77777777" w:rsidR="00954737" w:rsidRDefault="00954737" w:rsidP="00954737"/>
    <w:p w14:paraId="2B2D1025" w14:textId="77777777" w:rsidR="00954737" w:rsidRDefault="00954737" w:rsidP="00954737">
      <w:r>
        <w:t xml:space="preserve">This campaign is a fantastic opportunity for the small charity to raise awareness of PSP &amp; CBD wide and far on 8 October – </w:t>
      </w:r>
      <w:proofErr w:type="spellStart"/>
      <w:r>
        <w:t>Global’s</w:t>
      </w:r>
      <w:proofErr w:type="spellEnd"/>
      <w:r>
        <w:t xml:space="preserve"> Make Some Noise Day. But they need our help.</w:t>
      </w:r>
    </w:p>
    <w:p w14:paraId="7AD118A8" w14:textId="77777777" w:rsidR="00954737" w:rsidRDefault="00954737" w:rsidP="00954737"/>
    <w:p w14:paraId="42ABCE3B" w14:textId="77777777" w:rsidR="00954737" w:rsidRDefault="00954737" w:rsidP="00954737">
      <w:r>
        <w:t>Could you help PSPA to Make Some Noise for the 10,000 people living with PSP &amp; CBD in the UK?</w:t>
      </w:r>
    </w:p>
    <w:p w14:paraId="5413882C" w14:textId="77777777" w:rsidR="00954737" w:rsidRDefault="00954737" w:rsidP="00954737"/>
    <w:p w14:paraId="0C5BD88E" w14:textId="77777777" w:rsidR="00954737" w:rsidRDefault="00954737" w:rsidP="00954737">
      <w:r>
        <w:t>To help all you need to do is forward this email onto five or more of your friends and family. Or share PSPA’s social media posts across onto your own Facebook, Twitter or Instagram profile.</w:t>
      </w:r>
    </w:p>
    <w:p w14:paraId="3A8F6786" w14:textId="77777777" w:rsidR="00954737" w:rsidRDefault="00954737" w:rsidP="00954737"/>
    <w:p w14:paraId="2A835267" w14:textId="77777777" w:rsidR="00954737" w:rsidRDefault="00954737" w:rsidP="00954737">
      <w:r>
        <w:t>You can find PSPA on Facebook @</w:t>
      </w:r>
      <w:proofErr w:type="spellStart"/>
      <w:r>
        <w:t>PSPAssociation</w:t>
      </w:r>
      <w:proofErr w:type="spellEnd"/>
      <w:r>
        <w:t xml:space="preserve"> Twitter @</w:t>
      </w:r>
      <w:proofErr w:type="spellStart"/>
      <w:r>
        <w:t>PSPAssociation</w:t>
      </w:r>
      <w:proofErr w:type="spellEnd"/>
      <w:r>
        <w:t xml:space="preserve"> or on Instagram @</w:t>
      </w:r>
      <w:proofErr w:type="spellStart"/>
      <w:r>
        <w:t>teampspa</w:t>
      </w:r>
      <w:proofErr w:type="spellEnd"/>
    </w:p>
    <w:p w14:paraId="0AFD0147" w14:textId="77777777" w:rsidR="00954737" w:rsidRDefault="00954737" w:rsidP="00954737"/>
    <w:p w14:paraId="2726BBB0" w14:textId="77777777" w:rsidR="00954737" w:rsidRDefault="00954737" w:rsidP="00954737">
      <w:r>
        <w:t xml:space="preserve">More information about what PSPA are doing on 8 October and how you can help, can be found here: </w:t>
      </w:r>
      <w:hyperlink r:id="rId9" w:history="1">
        <w:r w:rsidRPr="009F2EC2">
          <w:rPr>
            <w:rStyle w:val="Hyperlink"/>
          </w:rPr>
          <w:t>https://pspassociation.org.uk/news/make-some-noise-for-people-living-with-psp-cbd/</w:t>
        </w:r>
      </w:hyperlink>
      <w:r>
        <w:t xml:space="preserve"> </w:t>
      </w:r>
    </w:p>
    <w:p w14:paraId="13FB1FF0" w14:textId="77777777" w:rsidR="00954737" w:rsidRDefault="00954737" w:rsidP="00954737"/>
    <w:p w14:paraId="2404FB3A" w14:textId="77777777" w:rsidR="00954737" w:rsidRDefault="00954737" w:rsidP="00954737">
      <w:bookmarkStart w:id="0" w:name="_GoBack"/>
      <w:bookmarkEnd w:id="0"/>
    </w:p>
    <w:p w14:paraId="6E26AD05" w14:textId="77777777" w:rsidR="00954737" w:rsidRDefault="00954737" w:rsidP="00954737">
      <w:r>
        <w:t>Thank you for your support!</w:t>
      </w:r>
    </w:p>
    <w:p w14:paraId="5CC8878F" w14:textId="77777777" w:rsidR="00954737" w:rsidRDefault="00954737" w:rsidP="00954737"/>
    <w:p w14:paraId="140564C6" w14:textId="77777777" w:rsidR="00954737" w:rsidRDefault="00954737" w:rsidP="00954737">
      <w:r>
        <w:t>Best Wishes,</w:t>
      </w:r>
    </w:p>
    <w:p w14:paraId="2DF7C205" w14:textId="77777777" w:rsidR="00633573" w:rsidRDefault="00633573"/>
    <w:sectPr w:rsidR="0063357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2C02D4" w14:textId="77777777" w:rsidR="00954737" w:rsidRDefault="00954737" w:rsidP="00954737">
      <w:r>
        <w:separator/>
      </w:r>
    </w:p>
  </w:endnote>
  <w:endnote w:type="continuationSeparator" w:id="0">
    <w:p w14:paraId="0A9FB519" w14:textId="77777777" w:rsidR="00954737" w:rsidRDefault="00954737" w:rsidP="00954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1E2F0" w14:textId="77777777" w:rsidR="00954737" w:rsidRDefault="00954737" w:rsidP="00954737">
      <w:r>
        <w:separator/>
      </w:r>
    </w:p>
  </w:footnote>
  <w:footnote w:type="continuationSeparator" w:id="0">
    <w:p w14:paraId="1B0FE3F5" w14:textId="77777777" w:rsidR="00954737" w:rsidRDefault="00954737" w:rsidP="00954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56753" w14:textId="77777777" w:rsidR="00954737" w:rsidRDefault="00954737">
    <w:pPr>
      <w:pStyle w:val="Header"/>
    </w:pPr>
    <w:r>
      <w:rPr>
        <w:noProof/>
      </w:rPr>
      <w:drawing>
        <wp:inline distT="0" distB="0" distL="0" distR="0" wp14:anchorId="723CF3C0" wp14:editId="275FFD98">
          <wp:extent cx="1571009"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742" cy="614929"/>
                  </a:xfrm>
                  <a:prstGeom prst="rect">
                    <a:avLst/>
                  </a:prstGeom>
                  <a:noFill/>
                  <a:ln>
                    <a:noFill/>
                  </a:ln>
                </pic:spPr>
              </pic:pic>
            </a:graphicData>
          </a:graphic>
        </wp:inline>
      </w:drawing>
    </w:r>
  </w:p>
  <w:p w14:paraId="6619B4B1" w14:textId="77777777" w:rsidR="00954737" w:rsidRDefault="009547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737"/>
    <w:rsid w:val="00633573"/>
    <w:rsid w:val="00954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DD09B"/>
  <w15:chartTrackingRefBased/>
  <w15:docId w15:val="{E555C1E7-7B2B-482E-9F9A-025582743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473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737"/>
    <w:pPr>
      <w:tabs>
        <w:tab w:val="center" w:pos="4513"/>
        <w:tab w:val="right" w:pos="9026"/>
      </w:tabs>
    </w:pPr>
  </w:style>
  <w:style w:type="character" w:customStyle="1" w:styleId="HeaderChar">
    <w:name w:val="Header Char"/>
    <w:basedOn w:val="DefaultParagraphFont"/>
    <w:link w:val="Header"/>
    <w:uiPriority w:val="99"/>
    <w:rsid w:val="00954737"/>
    <w:rPr>
      <w:rFonts w:ascii="Calibri" w:hAnsi="Calibri" w:cs="Calibri"/>
    </w:rPr>
  </w:style>
  <w:style w:type="paragraph" w:styleId="Footer">
    <w:name w:val="footer"/>
    <w:basedOn w:val="Normal"/>
    <w:link w:val="FooterChar"/>
    <w:uiPriority w:val="99"/>
    <w:unhideWhenUsed/>
    <w:rsid w:val="00954737"/>
    <w:pPr>
      <w:tabs>
        <w:tab w:val="center" w:pos="4513"/>
        <w:tab w:val="right" w:pos="9026"/>
      </w:tabs>
    </w:pPr>
  </w:style>
  <w:style w:type="character" w:customStyle="1" w:styleId="FooterChar">
    <w:name w:val="Footer Char"/>
    <w:basedOn w:val="DefaultParagraphFont"/>
    <w:link w:val="Footer"/>
    <w:uiPriority w:val="99"/>
    <w:rsid w:val="00954737"/>
    <w:rPr>
      <w:rFonts w:ascii="Calibri" w:hAnsi="Calibri" w:cs="Calibri"/>
    </w:rPr>
  </w:style>
  <w:style w:type="character" w:styleId="Hyperlink">
    <w:name w:val="Hyperlink"/>
    <w:basedOn w:val="DefaultParagraphFont"/>
    <w:uiPriority w:val="99"/>
    <w:unhideWhenUsed/>
    <w:rsid w:val="00954737"/>
    <w:rPr>
      <w:color w:val="0563C1" w:themeColor="hyperlink"/>
      <w:u w:val="single"/>
    </w:rPr>
  </w:style>
  <w:style w:type="character" w:styleId="UnresolvedMention">
    <w:name w:val="Unresolved Mention"/>
    <w:basedOn w:val="DefaultParagraphFont"/>
    <w:uiPriority w:val="99"/>
    <w:semiHidden/>
    <w:unhideWhenUsed/>
    <w:rsid w:val="00954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80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spassociation.org.uk/news/make-some-noise-for-people-living-with-psp-cb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3" ma:contentTypeDescription="Create a new document." ma:contentTypeScope="" ma:versionID="0aff741e37788fc6282fc81568112658">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115749f04d78ca8f5a14d8275d38c996"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1E0A7-0C76-4141-9EF4-8D0C15DCD0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69DC9F-56F2-470A-A0CA-F25B90880571}">
  <ds:schemaRefs>
    <ds:schemaRef ds:uri="http://schemas.microsoft.com/sharepoint/v3/contenttype/forms"/>
  </ds:schemaRefs>
</ds:datastoreItem>
</file>

<file path=customXml/itemProps3.xml><?xml version="1.0" encoding="utf-8"?>
<ds:datastoreItem xmlns:ds="http://schemas.openxmlformats.org/officeDocument/2006/customXml" ds:itemID="{18D82728-4261-4C7C-85A0-37396457A42D}">
  <ds:schemaRefs>
    <ds:schemaRef ds:uri="http://purl.org/dc/elements/1.1/"/>
    <ds:schemaRef ds:uri="http://schemas.microsoft.com/office/2006/documentManagement/types"/>
    <ds:schemaRef ds:uri="a05e0708-8021-447a-b406-39ce3f2b19a6"/>
    <ds:schemaRef ds:uri="http://purl.org/dc/terms/"/>
    <ds:schemaRef ds:uri="http://schemas.openxmlformats.org/package/2006/metadata/core-properties"/>
    <ds:schemaRef ds:uri="http://purl.org/dc/dcmitype/"/>
    <ds:schemaRef ds:uri="http://schemas.microsoft.com/office/infopath/2007/PartnerControls"/>
    <ds:schemaRef ds:uri="f99b252e-3e75-48ca-ba53-9d771ae125f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201</Words>
  <Characters>1151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Chapman</dc:creator>
  <cp:keywords/>
  <dc:description/>
  <cp:lastModifiedBy>Helen Chapman</cp:lastModifiedBy>
  <cp:revision>1</cp:revision>
  <dcterms:created xsi:type="dcterms:W3CDTF">2021-09-30T15:10:00Z</dcterms:created>
  <dcterms:modified xsi:type="dcterms:W3CDTF">2021-09-30T15:14:00Z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ies>
</file>